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B155FA" w14:textId="6F465D7F" w:rsidR="004777A3" w:rsidRDefault="004777A3">
      <w:hyperlink r:id="rId4" w:history="1">
        <w:r w:rsidRPr="004777A3">
          <w:rPr>
            <w:rStyle w:val="Hyperlink"/>
          </w:rPr>
          <w:t>https://www.facebook.com/shriayupharma/photos</w:t>
        </w:r>
      </w:hyperlink>
    </w:p>
    <w:p w14:paraId="5F2F6530" w14:textId="77777777" w:rsidR="004777A3" w:rsidRDefault="004777A3"/>
    <w:p w14:paraId="03E4D223" w14:textId="77777777" w:rsidR="004777A3" w:rsidRDefault="004777A3"/>
    <w:p w14:paraId="497951CA" w14:textId="3849D7B3" w:rsidR="004777A3" w:rsidRDefault="004777A3">
      <w:r>
        <w:rPr>
          <w:noProof/>
        </w:rPr>
        <w:drawing>
          <wp:inline distT="0" distB="0" distL="0" distR="0" wp14:anchorId="7EDCB6D3" wp14:editId="2609C714">
            <wp:extent cx="5928360" cy="5928360"/>
            <wp:effectExtent l="0" t="0" r="0" b="0"/>
            <wp:docPr id="7017314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92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8E6D" w14:textId="77777777" w:rsidR="004777A3" w:rsidRDefault="004777A3"/>
    <w:p w14:paraId="5B948534" w14:textId="7297B520" w:rsidR="00873505" w:rsidRDefault="00873505"/>
    <w:p w14:paraId="4BA1A491" w14:textId="77777777" w:rsidR="004777A3" w:rsidRDefault="004777A3"/>
    <w:p w14:paraId="44550B33" w14:textId="77777777" w:rsidR="004777A3" w:rsidRDefault="004777A3"/>
    <w:p w14:paraId="215ECE3C" w14:textId="09A8288E" w:rsidR="004777A3" w:rsidRDefault="004777A3">
      <w:r>
        <w:rPr>
          <w:noProof/>
        </w:rPr>
        <w:lastRenderedPageBreak/>
        <w:drawing>
          <wp:inline distT="0" distB="0" distL="0" distR="0" wp14:anchorId="7D53A9A9" wp14:editId="67904DE9">
            <wp:extent cx="5928360" cy="5928360"/>
            <wp:effectExtent l="0" t="0" r="0" b="0"/>
            <wp:docPr id="6722807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92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6939A" w14:textId="6F72306F" w:rsidR="004777A3" w:rsidRDefault="004777A3">
      <w:r>
        <w:rPr>
          <w:noProof/>
        </w:rPr>
        <w:lastRenderedPageBreak/>
        <w:drawing>
          <wp:inline distT="0" distB="0" distL="0" distR="0" wp14:anchorId="050CE7BF" wp14:editId="15F4E7ED">
            <wp:extent cx="5935980" cy="5935980"/>
            <wp:effectExtent l="0" t="0" r="7620" b="7620"/>
            <wp:docPr id="8085058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BF23" w14:textId="77777777" w:rsidR="004777A3" w:rsidRDefault="004777A3"/>
    <w:p w14:paraId="24CDBB04" w14:textId="1647BC16" w:rsidR="004777A3" w:rsidRDefault="004777A3">
      <w:r>
        <w:rPr>
          <w:noProof/>
        </w:rPr>
        <w:lastRenderedPageBreak/>
        <w:drawing>
          <wp:inline distT="0" distB="0" distL="0" distR="0" wp14:anchorId="4F454C82" wp14:editId="7BF2377D">
            <wp:extent cx="5935980" cy="5935980"/>
            <wp:effectExtent l="0" t="0" r="7620" b="7620"/>
            <wp:docPr id="13991275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092A" w14:textId="71A0C34E" w:rsidR="004777A3" w:rsidRDefault="004777A3">
      <w:r>
        <w:rPr>
          <w:noProof/>
        </w:rPr>
        <w:lastRenderedPageBreak/>
        <w:drawing>
          <wp:inline distT="0" distB="0" distL="0" distR="0" wp14:anchorId="2A24EAAC" wp14:editId="797DBB88">
            <wp:extent cx="5044440" cy="5044440"/>
            <wp:effectExtent l="0" t="0" r="3810" b="3810"/>
            <wp:docPr id="4738665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063A" w14:textId="77777777" w:rsidR="004777A3" w:rsidRDefault="004777A3"/>
    <w:p w14:paraId="5908627D" w14:textId="0E64FDC1" w:rsidR="004777A3" w:rsidRDefault="004777A3">
      <w:r>
        <w:rPr>
          <w:noProof/>
        </w:rPr>
        <w:lastRenderedPageBreak/>
        <w:drawing>
          <wp:inline distT="0" distB="0" distL="0" distR="0" wp14:anchorId="1EC9B624" wp14:editId="529A8ECC">
            <wp:extent cx="5935980" cy="5935980"/>
            <wp:effectExtent l="0" t="0" r="7620" b="7620"/>
            <wp:docPr id="6968350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77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7A3"/>
    <w:rsid w:val="001A57EB"/>
    <w:rsid w:val="004777A3"/>
    <w:rsid w:val="004E5BAF"/>
    <w:rsid w:val="00873505"/>
    <w:rsid w:val="00E5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8BEFC"/>
  <w15:chartTrackingRefBased/>
  <w15:docId w15:val="{F640A262-F5C8-4E31-907F-95004F257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77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77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77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77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77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77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77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77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77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77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77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77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77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77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77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77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77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77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77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77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77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77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77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77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77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77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77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77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77A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77A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77A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777A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facebook.com/shriayupharma/photos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Suharsh Harshadbhai Sharma</dc:creator>
  <cp:keywords/>
  <dc:description/>
  <cp:lastModifiedBy>Suharsh Harshadbhai Sharma</cp:lastModifiedBy>
  <cp:revision>1</cp:revision>
  <dcterms:created xsi:type="dcterms:W3CDTF">2024-04-01T23:44:00Z</dcterms:created>
  <dcterms:modified xsi:type="dcterms:W3CDTF">2024-04-01T23:54:00Z</dcterms:modified>
</cp:coreProperties>
</file>